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78E" w:rsidRPr="000F6974" w:rsidRDefault="00871A7B" w:rsidP="000F697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3846195</wp:posOffset>
                </wp:positionH>
                <wp:positionV relativeFrom="paragraph">
                  <wp:posOffset>2710815</wp:posOffset>
                </wp:positionV>
                <wp:extent cx="2743200" cy="314960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838" w:rsidRPr="00D87838" w:rsidRDefault="00647F45" w:rsidP="00D87838">
                            <w:pPr>
                              <w:spacing w:line="240" w:lineRule="auto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Friday</w:t>
                            </w:r>
                            <w:r w:rsidR="0018394F">
                              <w:rPr>
                                <w:b/>
                                <w:sz w:val="32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32"/>
                              </w:rPr>
                              <w:t>June 26</w:t>
                            </w:r>
                            <w:r w:rsidR="005D7602">
                              <w:rPr>
                                <w:b/>
                                <w:sz w:val="32"/>
                              </w:rPr>
                              <w:t>,</w:t>
                            </w:r>
                            <w:r w:rsidR="00D56A47">
                              <w:rPr>
                                <w:b/>
                                <w:sz w:val="32"/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85pt;margin-top:213.45pt;width:3in;height:24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" stroked="f">
                <v:textbox>
                  <w:txbxContent>
                    <w:p w:rsidR="00D87838" w:rsidRPr="00D87838" w:rsidRDefault="00647F45" w:rsidP="00D87838">
                      <w:pPr>
                        <w:spacing w:line="240" w:lineRule="auto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Friday</w:t>
                      </w:r>
                      <w:r w:rsidR="0018394F">
                        <w:rPr>
                          <w:b/>
                          <w:sz w:val="32"/>
                        </w:rPr>
                        <w:t xml:space="preserve">, </w:t>
                      </w:r>
                      <w:r>
                        <w:rPr>
                          <w:b/>
                          <w:sz w:val="32"/>
                        </w:rPr>
                        <w:t>June 26</w:t>
                      </w:r>
                      <w:r w:rsidR="005D7602">
                        <w:rPr>
                          <w:b/>
                          <w:sz w:val="32"/>
                        </w:rPr>
                        <w:t>,</w:t>
                      </w:r>
                      <w:r w:rsidR="00D56A47">
                        <w:rPr>
                          <w:b/>
                          <w:sz w:val="32"/>
                        </w:rPr>
                        <w:t xml:space="preserve"> 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3398520</wp:posOffset>
                </wp:positionV>
                <wp:extent cx="2736215" cy="314960"/>
                <wp:effectExtent l="0" t="0" r="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838" w:rsidRPr="00D87838" w:rsidRDefault="00FB2DCF" w:rsidP="00D87838">
                            <w:pPr>
                              <w:spacing w:line="240" w:lineRule="auto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5</w:t>
                            </w:r>
                            <w:r w:rsidR="0059779C">
                              <w:rPr>
                                <w:b/>
                                <w:sz w:val="32"/>
                              </w:rPr>
                              <w:t>:00 p</w:t>
                            </w:r>
                            <w:r w:rsidR="00BA75F2">
                              <w:rPr>
                                <w:b/>
                                <w:sz w:val="32"/>
                              </w:rPr>
                              <w:t>m</w:t>
                            </w:r>
                            <w:r w:rsidR="00A75858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BA75F2">
                              <w:rPr>
                                <w:b/>
                                <w:sz w:val="32"/>
                              </w:rPr>
                              <w:t>-</w:t>
                            </w:r>
                            <w:r w:rsidR="00A75858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363FCC">
                              <w:rPr>
                                <w:b/>
                                <w:sz w:val="32"/>
                              </w:rPr>
                              <w:t>8</w:t>
                            </w:r>
                            <w:r w:rsidR="00BA75F2">
                              <w:rPr>
                                <w:b/>
                                <w:sz w:val="32"/>
                              </w:rPr>
                              <w:t>:00</w:t>
                            </w:r>
                            <w:r w:rsidR="00F173CD">
                              <w:rPr>
                                <w:b/>
                                <w:sz w:val="32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3.3pt;margin-top:267.6pt;width:215.45pt;height:24.8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" stroked="f">
                <v:textbox>
                  <w:txbxContent>
                    <w:p w:rsidR="00D87838" w:rsidRPr="00D87838" w:rsidRDefault="00FB2DCF" w:rsidP="00D87838">
                      <w:pPr>
                        <w:spacing w:line="240" w:lineRule="auto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5</w:t>
                      </w:r>
                      <w:r w:rsidR="0059779C">
                        <w:rPr>
                          <w:b/>
                          <w:sz w:val="32"/>
                        </w:rPr>
                        <w:t>:00 p</w:t>
                      </w:r>
                      <w:r w:rsidR="00BA75F2">
                        <w:rPr>
                          <w:b/>
                          <w:sz w:val="32"/>
                        </w:rPr>
                        <w:t>m</w:t>
                      </w:r>
                      <w:r w:rsidR="00A75858">
                        <w:rPr>
                          <w:b/>
                          <w:sz w:val="32"/>
                        </w:rPr>
                        <w:t xml:space="preserve"> </w:t>
                      </w:r>
                      <w:r w:rsidR="00BA75F2">
                        <w:rPr>
                          <w:b/>
                          <w:sz w:val="32"/>
                        </w:rPr>
                        <w:t>-</w:t>
                      </w:r>
                      <w:r w:rsidR="00A75858">
                        <w:rPr>
                          <w:b/>
                          <w:sz w:val="32"/>
                        </w:rPr>
                        <w:t xml:space="preserve"> </w:t>
                      </w:r>
                      <w:r w:rsidR="00363FCC">
                        <w:rPr>
                          <w:b/>
                          <w:sz w:val="32"/>
                        </w:rPr>
                        <w:t>8</w:t>
                      </w:r>
                      <w:r w:rsidR="00BA75F2">
                        <w:rPr>
                          <w:b/>
                          <w:sz w:val="32"/>
                        </w:rPr>
                        <w:t>:00</w:t>
                      </w:r>
                      <w:r w:rsidR="00F173CD">
                        <w:rPr>
                          <w:b/>
                          <w:sz w:val="32"/>
                        </w:rPr>
                        <w:t>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79375</wp:posOffset>
                </wp:positionV>
                <wp:extent cx="6559550" cy="1865630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1865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95F" w:rsidRPr="00871A9D" w:rsidRDefault="00871A9D" w:rsidP="00871A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65F91" w:themeColor="accent1" w:themeShade="BF"/>
                                <w:sz w:val="120"/>
                                <w:szCs w:val="120"/>
                              </w:rPr>
                            </w:pPr>
                            <w:r w:rsidRPr="00871A9D">
                              <w:rPr>
                                <w:b/>
                                <w:color w:val="365F91" w:themeColor="accent1" w:themeShade="BF"/>
                                <w:sz w:val="120"/>
                                <w:szCs w:val="120"/>
                              </w:rPr>
                              <w:t>Come See ELSA!</w:t>
                            </w:r>
                          </w:p>
                          <w:p w:rsidR="00871A9D" w:rsidRPr="00871A9D" w:rsidRDefault="00871A9D" w:rsidP="00871A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Kids! Come make posters for kids at CHOC and help OC Princess 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raise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money for non-profit The Infinite Smile Project. Funds will be used to bring entertainment to Children’s Hospital kids!</w:t>
                            </w:r>
                          </w:p>
                          <w:p w:rsidR="00DF49D7" w:rsidRPr="00042035" w:rsidRDefault="00DF49D7" w:rsidP="00E4349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0.1pt;margin-top:6.25pt;width:516.5pt;height:14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" filled="f" stroked="f">
                <v:textbox>
                  <w:txbxContent>
                    <w:p w:rsidR="00F4195F" w:rsidRPr="00871A9D" w:rsidRDefault="00871A9D" w:rsidP="00871A9D">
                      <w:pPr>
                        <w:spacing w:after="0" w:line="240" w:lineRule="auto"/>
                        <w:jc w:val="center"/>
                        <w:rPr>
                          <w:b/>
                          <w:color w:val="365F91" w:themeColor="accent1" w:themeShade="BF"/>
                          <w:sz w:val="120"/>
                          <w:szCs w:val="120"/>
                        </w:rPr>
                      </w:pPr>
                      <w:r w:rsidRPr="00871A9D">
                        <w:rPr>
                          <w:b/>
                          <w:color w:val="365F91" w:themeColor="accent1" w:themeShade="BF"/>
                          <w:sz w:val="120"/>
                          <w:szCs w:val="120"/>
                        </w:rPr>
                        <w:t>Come See ELSA!</w:t>
                      </w:r>
                    </w:p>
                    <w:p w:rsidR="00871A9D" w:rsidRPr="00871A9D" w:rsidRDefault="00871A9D" w:rsidP="00871A9D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Kids! Come make posters for kids at CHOC and help OC Princess </w:t>
                      </w:r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>raise</w:t>
                      </w:r>
                      <w:proofErr w:type="gramEnd"/>
                      <w:r>
                        <w:rPr>
                          <w:b/>
                          <w:sz w:val="32"/>
                          <w:szCs w:val="32"/>
                        </w:rPr>
                        <w:t xml:space="preserve"> money for non-profit The Infinite Smile Project. Funds will be used to bring entertainment to Children’s Hospital kids!</w:t>
                      </w:r>
                    </w:p>
                    <w:p w:rsidR="00DF49D7" w:rsidRPr="00042035" w:rsidRDefault="00DF49D7" w:rsidP="00E4349A">
                      <w:pPr>
                        <w:spacing w:after="0" w:line="240" w:lineRule="auto"/>
                        <w:jc w:val="center"/>
                        <w:rPr>
                          <w:b/>
                          <w:sz w:val="12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011A">
        <w:t>`</w:t>
      </w:r>
      <w:bookmarkStart w:id="0" w:name="_GoBack"/>
      <w:bookmarkEnd w:id="0"/>
    </w:p>
    <w:sectPr w:rsidR="0087078E" w:rsidRPr="000F6974" w:rsidSect="00D87838">
      <w:headerReference w:type="even" r:id="rId6"/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8D1" w:rsidRDefault="00A958D1" w:rsidP="00D87838">
      <w:pPr>
        <w:spacing w:after="0" w:line="240" w:lineRule="auto"/>
      </w:pPr>
      <w:r>
        <w:separator/>
      </w:r>
    </w:p>
  </w:endnote>
  <w:endnote w:type="continuationSeparator" w:id="0">
    <w:p w:rsidR="00A958D1" w:rsidRDefault="00A958D1" w:rsidP="00D8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8D1" w:rsidRDefault="00A958D1" w:rsidP="00D87838">
      <w:pPr>
        <w:spacing w:after="0" w:line="240" w:lineRule="auto"/>
      </w:pPr>
      <w:r>
        <w:separator/>
      </w:r>
    </w:p>
  </w:footnote>
  <w:footnote w:type="continuationSeparator" w:id="0">
    <w:p w:rsidR="00A958D1" w:rsidRDefault="00A958D1" w:rsidP="00D87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838" w:rsidRDefault="00A958D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62061" o:spid="_x0000_s2050" type="#_x0000_t75" style="position:absolute;margin-left:0;margin-top:0;width:539.8pt;height:716.1pt;z-index:-251657216;mso-position-horizontal:center;mso-position-horizontal-relative:margin;mso-position-vertical:center;mso-position-vertical-relative:margin" o:allowincell="f">
          <v:imagedata r:id="rId1" o:title="CFA-Fundraiser-Template-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838" w:rsidRDefault="00A958D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62062" o:spid="_x0000_s2051" type="#_x0000_t75" style="position:absolute;margin-left:0;margin-top:0;width:539.8pt;height:716.1pt;z-index:-251656192;mso-position-horizontal:center;mso-position-horizontal-relative:margin;mso-position-vertical:center;mso-position-vertical-relative:margin" o:allowincell="f">
          <v:imagedata r:id="rId1" o:title="CFA-Fundraiser-Template-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838" w:rsidRDefault="00A958D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62060" o:spid="_x0000_s2049" type="#_x0000_t75" style="position:absolute;margin-left:0;margin-top:0;width:539.8pt;height:716.1pt;z-index:-251658240;mso-position-horizontal:center;mso-position-horizontal-relative:margin;mso-position-vertical:center;mso-position-vertical-relative:margin" o:allowincell="f">
          <v:imagedata r:id="rId1" o:title="CFA-Fundraiser-Template-8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38"/>
    <w:rsid w:val="00003DF7"/>
    <w:rsid w:val="000308A6"/>
    <w:rsid w:val="00042035"/>
    <w:rsid w:val="00043B01"/>
    <w:rsid w:val="00070554"/>
    <w:rsid w:val="00077C79"/>
    <w:rsid w:val="000D2DEB"/>
    <w:rsid w:val="000F6974"/>
    <w:rsid w:val="00133B36"/>
    <w:rsid w:val="00181D65"/>
    <w:rsid w:val="0018394F"/>
    <w:rsid w:val="00184208"/>
    <w:rsid w:val="001D3DD4"/>
    <w:rsid w:val="001D73C2"/>
    <w:rsid w:val="002173E6"/>
    <w:rsid w:val="002632E4"/>
    <w:rsid w:val="00265B4E"/>
    <w:rsid w:val="002B0B8B"/>
    <w:rsid w:val="002D0016"/>
    <w:rsid w:val="00307D7B"/>
    <w:rsid w:val="00363FCC"/>
    <w:rsid w:val="00372009"/>
    <w:rsid w:val="003871E7"/>
    <w:rsid w:val="0039545E"/>
    <w:rsid w:val="003B4A23"/>
    <w:rsid w:val="00427F31"/>
    <w:rsid w:val="0045215D"/>
    <w:rsid w:val="00476EC3"/>
    <w:rsid w:val="004B259C"/>
    <w:rsid w:val="004B39A3"/>
    <w:rsid w:val="004C79D1"/>
    <w:rsid w:val="004D79A8"/>
    <w:rsid w:val="004E1940"/>
    <w:rsid w:val="005753B1"/>
    <w:rsid w:val="0059779C"/>
    <w:rsid w:val="005A3DE9"/>
    <w:rsid w:val="005D7602"/>
    <w:rsid w:val="005F4623"/>
    <w:rsid w:val="005F5947"/>
    <w:rsid w:val="00606704"/>
    <w:rsid w:val="00635BF2"/>
    <w:rsid w:val="00647F45"/>
    <w:rsid w:val="00651FCF"/>
    <w:rsid w:val="00652D27"/>
    <w:rsid w:val="00675C41"/>
    <w:rsid w:val="006772EC"/>
    <w:rsid w:val="006C600E"/>
    <w:rsid w:val="006F4EC3"/>
    <w:rsid w:val="00736C53"/>
    <w:rsid w:val="0077789D"/>
    <w:rsid w:val="00793A65"/>
    <w:rsid w:val="007B7141"/>
    <w:rsid w:val="007F2483"/>
    <w:rsid w:val="00823F3F"/>
    <w:rsid w:val="00860A60"/>
    <w:rsid w:val="0087078E"/>
    <w:rsid w:val="00871A7B"/>
    <w:rsid w:val="00871A9D"/>
    <w:rsid w:val="00883509"/>
    <w:rsid w:val="00894C32"/>
    <w:rsid w:val="00895C60"/>
    <w:rsid w:val="008B6325"/>
    <w:rsid w:val="008C61A9"/>
    <w:rsid w:val="0093448C"/>
    <w:rsid w:val="009461A4"/>
    <w:rsid w:val="00954EA9"/>
    <w:rsid w:val="00975260"/>
    <w:rsid w:val="00976A5E"/>
    <w:rsid w:val="00984365"/>
    <w:rsid w:val="00985E18"/>
    <w:rsid w:val="0098668A"/>
    <w:rsid w:val="00994F27"/>
    <w:rsid w:val="009A26E6"/>
    <w:rsid w:val="009D45FB"/>
    <w:rsid w:val="009F6FF8"/>
    <w:rsid w:val="00A1205A"/>
    <w:rsid w:val="00A61109"/>
    <w:rsid w:val="00A75858"/>
    <w:rsid w:val="00A958D1"/>
    <w:rsid w:val="00AB324B"/>
    <w:rsid w:val="00AD4DE3"/>
    <w:rsid w:val="00AF5BD3"/>
    <w:rsid w:val="00B33DA3"/>
    <w:rsid w:val="00B6011A"/>
    <w:rsid w:val="00B842A0"/>
    <w:rsid w:val="00B91A1E"/>
    <w:rsid w:val="00BA75F2"/>
    <w:rsid w:val="00BC42ED"/>
    <w:rsid w:val="00BF2581"/>
    <w:rsid w:val="00C030CD"/>
    <w:rsid w:val="00C135D4"/>
    <w:rsid w:val="00C24DE2"/>
    <w:rsid w:val="00C60F7A"/>
    <w:rsid w:val="00CC5F48"/>
    <w:rsid w:val="00CC7C42"/>
    <w:rsid w:val="00CF5EBE"/>
    <w:rsid w:val="00CF7F70"/>
    <w:rsid w:val="00D27D53"/>
    <w:rsid w:val="00D42010"/>
    <w:rsid w:val="00D51EF0"/>
    <w:rsid w:val="00D56A47"/>
    <w:rsid w:val="00D70FCC"/>
    <w:rsid w:val="00D87838"/>
    <w:rsid w:val="00DE1050"/>
    <w:rsid w:val="00DF49D7"/>
    <w:rsid w:val="00E13D83"/>
    <w:rsid w:val="00E355A3"/>
    <w:rsid w:val="00E4349A"/>
    <w:rsid w:val="00E44502"/>
    <w:rsid w:val="00E7788D"/>
    <w:rsid w:val="00E943C5"/>
    <w:rsid w:val="00EB2651"/>
    <w:rsid w:val="00EB42ED"/>
    <w:rsid w:val="00EC0CE1"/>
    <w:rsid w:val="00ED19DB"/>
    <w:rsid w:val="00F11FF2"/>
    <w:rsid w:val="00F173CD"/>
    <w:rsid w:val="00F4195F"/>
    <w:rsid w:val="00F81D05"/>
    <w:rsid w:val="00FB2DCF"/>
    <w:rsid w:val="00FB78EC"/>
    <w:rsid w:val="00FC43E2"/>
    <w:rsid w:val="00FD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A7B5987-2C88-4F41-894D-9BA5AEE6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8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7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838"/>
  </w:style>
  <w:style w:type="paragraph" w:styleId="Footer">
    <w:name w:val="footer"/>
    <w:basedOn w:val="Normal"/>
    <w:link w:val="FooterChar"/>
    <w:uiPriority w:val="99"/>
    <w:unhideWhenUsed/>
    <w:rsid w:val="00D87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Kimberly D. Esmond</cp:lastModifiedBy>
  <cp:revision>4</cp:revision>
  <cp:lastPrinted>2015-05-31T18:16:00Z</cp:lastPrinted>
  <dcterms:created xsi:type="dcterms:W3CDTF">2015-04-27T20:02:00Z</dcterms:created>
  <dcterms:modified xsi:type="dcterms:W3CDTF">2015-05-31T22:59:00Z</dcterms:modified>
</cp:coreProperties>
</file>